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4570D" w14:textId="1B5566D5" w:rsidR="00F151AE" w:rsidRPr="00A66644" w:rsidRDefault="00F15510">
      <w:pPr>
        <w:rPr>
          <w:i/>
          <w:iCs/>
        </w:rPr>
      </w:pPr>
      <w:r>
        <w:rPr>
          <w:b/>
          <w:bCs/>
          <w:sz w:val="32"/>
          <w:szCs w:val="32"/>
        </w:rPr>
        <w:t>V</w:t>
      </w:r>
      <w:r w:rsidR="002236ED" w:rsidRPr="0036798B">
        <w:rPr>
          <w:b/>
          <w:bCs/>
          <w:sz w:val="32"/>
          <w:szCs w:val="32"/>
        </w:rPr>
        <w:t xml:space="preserve">egan Margherita Pizza with </w:t>
      </w:r>
      <w:r w:rsidR="00A57B19">
        <w:rPr>
          <w:b/>
          <w:bCs/>
          <w:sz w:val="32"/>
          <w:szCs w:val="32"/>
        </w:rPr>
        <w:t>Wheat</w:t>
      </w:r>
      <w:r w:rsidR="002236ED" w:rsidRPr="0036798B">
        <w:rPr>
          <w:b/>
          <w:bCs/>
          <w:sz w:val="32"/>
          <w:szCs w:val="32"/>
        </w:rPr>
        <w:t xml:space="preserve"> Crust</w:t>
      </w:r>
      <w:r w:rsidR="00A66644">
        <w:rPr>
          <w:b/>
          <w:bCs/>
          <w:sz w:val="32"/>
          <w:szCs w:val="32"/>
        </w:rPr>
        <w:tab/>
      </w:r>
      <w:r w:rsidR="00A66644">
        <w:rPr>
          <w:b/>
          <w:bCs/>
          <w:sz w:val="32"/>
          <w:szCs w:val="32"/>
        </w:rPr>
        <w:tab/>
      </w:r>
      <w:r w:rsidR="00A66644" w:rsidRPr="00A66644">
        <w:rPr>
          <w:i/>
          <w:iCs/>
        </w:rPr>
        <w:t>Marla Danielson</w:t>
      </w:r>
    </w:p>
    <w:p w14:paraId="650D52E9" w14:textId="1F2291C6" w:rsidR="002F6F4F" w:rsidRDefault="000018C0" w:rsidP="002236E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1/2</w:t>
      </w:r>
      <w:r w:rsidR="002F6F4F">
        <w:rPr>
          <w:sz w:val="26"/>
          <w:szCs w:val="26"/>
        </w:rPr>
        <w:t xml:space="preserve"> c. warm water</w:t>
      </w:r>
    </w:p>
    <w:p w14:paraId="0ECF7B61" w14:textId="3EAA37E9" w:rsidR="002F6F4F" w:rsidRDefault="002E2666" w:rsidP="002236E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2 t. quick-rise yeast</w:t>
      </w:r>
    </w:p>
    <w:p w14:paraId="232FB273" w14:textId="6EAB1818" w:rsidR="002E2666" w:rsidRDefault="002E2666" w:rsidP="002236E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1 T. olive oil</w:t>
      </w:r>
    </w:p>
    <w:p w14:paraId="34C8460F" w14:textId="6282E730" w:rsidR="002E2666" w:rsidRDefault="0026496B" w:rsidP="002236E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1 c. whole wheat pastry flour</w:t>
      </w:r>
    </w:p>
    <w:p w14:paraId="52EC082F" w14:textId="24BE2A2B" w:rsidR="0026496B" w:rsidRDefault="0026496B" w:rsidP="002236E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½ t. salt</w:t>
      </w:r>
    </w:p>
    <w:p w14:paraId="6952188D" w14:textId="3CE7F69F" w:rsidR="0036798B" w:rsidRDefault="002F6F4F" w:rsidP="002236ED">
      <w:pPr>
        <w:rPr>
          <w:sz w:val="26"/>
          <w:szCs w:val="26"/>
        </w:rPr>
      </w:pPr>
      <w:r w:rsidRPr="00D20310">
        <w:rPr>
          <w:sz w:val="26"/>
          <w:szCs w:val="26"/>
        </w:rPr>
        <w:t xml:space="preserve">Stir together </w:t>
      </w:r>
      <w:r w:rsidR="0026496B">
        <w:rPr>
          <w:sz w:val="26"/>
          <w:szCs w:val="26"/>
        </w:rPr>
        <w:t>warm water and yeast and let rest a few minutes.</w:t>
      </w:r>
      <w:r w:rsidR="00A01E7B">
        <w:rPr>
          <w:sz w:val="26"/>
          <w:szCs w:val="26"/>
        </w:rPr>
        <w:t xml:space="preserve"> Stir in flour and salt with a fork and mix well. Let rest for 10 minutes. Oil or flour your hands and press out on an oiled or parchment-lined pizza pan</w:t>
      </w:r>
      <w:r w:rsidR="00647855">
        <w:rPr>
          <w:sz w:val="26"/>
          <w:szCs w:val="26"/>
        </w:rPr>
        <w:t>.</w:t>
      </w:r>
      <w:r w:rsidRPr="00D20310">
        <w:rPr>
          <w:sz w:val="26"/>
          <w:szCs w:val="26"/>
        </w:rPr>
        <w:t xml:space="preserve"> </w:t>
      </w:r>
      <w:r w:rsidR="000D7109" w:rsidRPr="00D20310">
        <w:rPr>
          <w:sz w:val="26"/>
          <w:szCs w:val="26"/>
        </w:rPr>
        <w:t>In small bowl, stir together ½ c. crushed San Marzano tomatoes, 1 garlic clove, minced</w:t>
      </w:r>
      <w:r w:rsidR="00E47A58" w:rsidRPr="00D20310">
        <w:rPr>
          <w:sz w:val="26"/>
          <w:szCs w:val="26"/>
        </w:rPr>
        <w:t>, 1 t. extra virgin olive oil</w:t>
      </w:r>
      <w:r w:rsidR="00D84243" w:rsidRPr="00D20310">
        <w:rPr>
          <w:sz w:val="26"/>
          <w:szCs w:val="26"/>
        </w:rPr>
        <w:t xml:space="preserve">, ½ t. Italian seasoning and a pinch of salt. Spread evenly over crust. </w:t>
      </w:r>
      <w:r w:rsidRPr="00D20310">
        <w:rPr>
          <w:sz w:val="26"/>
          <w:szCs w:val="26"/>
        </w:rPr>
        <w:t xml:space="preserve">Top with dollops of vegan mozzarella, vegan parmesan and fresh tomato slices. </w:t>
      </w:r>
      <w:r w:rsidR="006372B8">
        <w:rPr>
          <w:sz w:val="26"/>
          <w:szCs w:val="26"/>
        </w:rPr>
        <w:t>Lightly s</w:t>
      </w:r>
      <w:r w:rsidRPr="00D20310">
        <w:rPr>
          <w:sz w:val="26"/>
          <w:szCs w:val="26"/>
        </w:rPr>
        <w:t xml:space="preserve">prinkle oregano over everything. Bake </w:t>
      </w:r>
      <w:r w:rsidR="00CC0A5A">
        <w:rPr>
          <w:sz w:val="26"/>
          <w:szCs w:val="26"/>
        </w:rPr>
        <w:t xml:space="preserve">at 400° </w:t>
      </w:r>
      <w:r w:rsidRPr="00D20310">
        <w:rPr>
          <w:sz w:val="26"/>
          <w:szCs w:val="26"/>
        </w:rPr>
        <w:t xml:space="preserve">for 12-15 minutes. Garnish with fresh basil ribbons. </w:t>
      </w:r>
      <w:r w:rsidR="006372B8">
        <w:rPr>
          <w:sz w:val="26"/>
          <w:szCs w:val="26"/>
        </w:rPr>
        <w:t>Enjoy!</w:t>
      </w:r>
    </w:p>
    <w:p w14:paraId="7D431BAF" w14:textId="7DF7291F" w:rsidR="00D20310" w:rsidRDefault="002A41B0" w:rsidP="002236ED">
      <w:pPr>
        <w:rPr>
          <w:sz w:val="26"/>
          <w:szCs w:val="26"/>
        </w:rPr>
      </w:pPr>
      <w:r>
        <w:rPr>
          <w:sz w:val="26"/>
          <w:szCs w:val="26"/>
        </w:rPr>
        <w:t>*Make ahead tip:</w:t>
      </w:r>
      <w:r w:rsidR="006034C4">
        <w:rPr>
          <w:sz w:val="26"/>
          <w:szCs w:val="26"/>
        </w:rPr>
        <w:t xml:space="preserve"> After spreading pizza dough in pan, bake at 350° for 7 minutes. Refrigerate or freeze until ready to use. When ready to use,</w:t>
      </w:r>
      <w:r w:rsidR="00D87C32">
        <w:rPr>
          <w:sz w:val="26"/>
          <w:szCs w:val="26"/>
        </w:rPr>
        <w:t xml:space="preserve"> thaw and top.  Broil for a few minutes (</w:t>
      </w:r>
      <w:r w:rsidR="00FC1EBC">
        <w:rPr>
          <w:sz w:val="26"/>
          <w:szCs w:val="26"/>
        </w:rPr>
        <w:t>4-5) until crust is lightly browned, enjoy!</w:t>
      </w:r>
    </w:p>
    <w:p w14:paraId="53297B5B" w14:textId="77777777" w:rsidR="00D20310" w:rsidRPr="00D20310" w:rsidRDefault="00D20310" w:rsidP="002236ED">
      <w:pPr>
        <w:rPr>
          <w:sz w:val="26"/>
          <w:szCs w:val="26"/>
        </w:rPr>
      </w:pPr>
    </w:p>
    <w:p w14:paraId="7C91B285" w14:textId="3C99496E" w:rsidR="00F15510" w:rsidRPr="00A66644" w:rsidRDefault="00F15510" w:rsidP="0036798B">
      <w:pPr>
        <w:rPr>
          <w:i/>
          <w:iCs/>
        </w:rPr>
      </w:pPr>
      <w:r w:rsidRPr="00A66644">
        <w:rPr>
          <w:b/>
          <w:bCs/>
          <w:sz w:val="32"/>
          <w:szCs w:val="32"/>
        </w:rPr>
        <w:t xml:space="preserve">Vegan Mozzarella </w:t>
      </w:r>
      <w:proofErr w:type="gramStart"/>
      <w:r w:rsidRPr="00A66644">
        <w:rPr>
          <w:b/>
          <w:bCs/>
          <w:sz w:val="32"/>
          <w:szCs w:val="32"/>
        </w:rPr>
        <w:t>Cheese</w:t>
      </w:r>
      <w:r>
        <w:t xml:space="preserve">  </w:t>
      </w:r>
      <w:r>
        <w:tab/>
      </w:r>
      <w:proofErr w:type="gramEnd"/>
      <w:r w:rsidR="00A66644">
        <w:t xml:space="preserve">           </w:t>
      </w:r>
      <w:r w:rsidR="00A66644">
        <w:tab/>
      </w:r>
      <w:r w:rsidRPr="00A66644">
        <w:rPr>
          <w:i/>
          <w:iCs/>
        </w:rPr>
        <w:t>veganricha.com</w:t>
      </w:r>
    </w:p>
    <w:p w14:paraId="063CB1E5" w14:textId="4ECE12F3" w:rsidR="00F15510" w:rsidRPr="0036454D" w:rsidRDefault="00F15510" w:rsidP="00F15510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36454D">
        <w:rPr>
          <w:sz w:val="26"/>
          <w:szCs w:val="26"/>
        </w:rPr>
        <w:t>½ c. raw cashews</w:t>
      </w:r>
      <w:r w:rsidR="00A66644" w:rsidRPr="0036454D">
        <w:rPr>
          <w:sz w:val="26"/>
          <w:szCs w:val="26"/>
        </w:rPr>
        <w:t xml:space="preserve"> </w:t>
      </w:r>
      <w:r w:rsidR="00AB200F" w:rsidRPr="0036454D">
        <w:rPr>
          <w:sz w:val="26"/>
          <w:szCs w:val="26"/>
        </w:rPr>
        <w:t>(</w:t>
      </w:r>
      <w:r w:rsidR="00A66644" w:rsidRPr="0036454D">
        <w:rPr>
          <w:sz w:val="26"/>
          <w:szCs w:val="26"/>
        </w:rPr>
        <w:t>soaked in hot water for 15 minutes and drained</w:t>
      </w:r>
      <w:r w:rsidR="00AB200F" w:rsidRPr="0036454D">
        <w:rPr>
          <w:sz w:val="26"/>
          <w:szCs w:val="26"/>
        </w:rPr>
        <w:t>)</w:t>
      </w:r>
    </w:p>
    <w:p w14:paraId="47F87EF6" w14:textId="3460917E" w:rsidR="00A66644" w:rsidRPr="0036454D" w:rsidRDefault="00A66644" w:rsidP="00F15510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36454D">
        <w:rPr>
          <w:sz w:val="26"/>
          <w:szCs w:val="26"/>
        </w:rPr>
        <w:t>1 c. water</w:t>
      </w:r>
    </w:p>
    <w:p w14:paraId="77BA6F0E" w14:textId="38523C5C" w:rsidR="00A66644" w:rsidRPr="0036454D" w:rsidRDefault="00A66644" w:rsidP="00F15510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36454D">
        <w:rPr>
          <w:sz w:val="26"/>
          <w:szCs w:val="26"/>
        </w:rPr>
        <w:t>2 t. extra virgin olive oil</w:t>
      </w:r>
    </w:p>
    <w:p w14:paraId="45E25A48" w14:textId="6EF51ED4" w:rsidR="00A66644" w:rsidRPr="0036454D" w:rsidRDefault="00A66644" w:rsidP="00F15510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36454D">
        <w:rPr>
          <w:sz w:val="26"/>
          <w:szCs w:val="26"/>
        </w:rPr>
        <w:t>1 t. each: brown rice flour, nutritional yeast, fresh lemon juice</w:t>
      </w:r>
    </w:p>
    <w:p w14:paraId="360F4CCD" w14:textId="73A9F122" w:rsidR="00A66644" w:rsidRPr="0036454D" w:rsidRDefault="00A66644" w:rsidP="00F15510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36454D">
        <w:rPr>
          <w:sz w:val="26"/>
          <w:szCs w:val="26"/>
        </w:rPr>
        <w:t>¾ t. salt</w:t>
      </w:r>
    </w:p>
    <w:p w14:paraId="5994AB9F" w14:textId="5FA2D94D" w:rsidR="00A66644" w:rsidRPr="0036454D" w:rsidRDefault="00A66644" w:rsidP="00F15510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36454D">
        <w:rPr>
          <w:sz w:val="26"/>
          <w:szCs w:val="26"/>
        </w:rPr>
        <w:t>½ t. garlic powder</w:t>
      </w:r>
    </w:p>
    <w:p w14:paraId="21D45ECE" w14:textId="0DF1829A" w:rsidR="00A66644" w:rsidRDefault="00A66644" w:rsidP="00A66644">
      <w:pPr>
        <w:rPr>
          <w:sz w:val="26"/>
          <w:szCs w:val="26"/>
        </w:rPr>
      </w:pPr>
      <w:r w:rsidRPr="0036454D">
        <w:rPr>
          <w:sz w:val="26"/>
          <w:szCs w:val="26"/>
        </w:rPr>
        <w:t>Add all ingredients to a blender and blend until smooth. Place in a small skillet and cook for 4-6 minutes over medium heat</w:t>
      </w:r>
      <w:r w:rsidR="00537D72">
        <w:rPr>
          <w:sz w:val="26"/>
          <w:szCs w:val="26"/>
        </w:rPr>
        <w:t xml:space="preserve"> until sauce thickens and lightly bubbles</w:t>
      </w:r>
      <w:r w:rsidRPr="0036454D">
        <w:rPr>
          <w:sz w:val="26"/>
          <w:szCs w:val="26"/>
        </w:rPr>
        <w:t xml:space="preserve">. Stir occasionally. Spoon in circles on top of pizza. </w:t>
      </w:r>
    </w:p>
    <w:p w14:paraId="052BF6A3" w14:textId="77777777" w:rsidR="00FC1EBC" w:rsidRPr="0036454D" w:rsidRDefault="00FC1EBC" w:rsidP="00A66644">
      <w:pPr>
        <w:rPr>
          <w:sz w:val="26"/>
          <w:szCs w:val="26"/>
        </w:rPr>
      </w:pPr>
    </w:p>
    <w:p w14:paraId="6D4C6044" w14:textId="1CB59481" w:rsidR="00A66644" w:rsidRDefault="00316AC7" w:rsidP="00A66644">
      <w:pPr>
        <w:rPr>
          <w:i/>
          <w:iCs/>
          <w:sz w:val="20"/>
          <w:szCs w:val="20"/>
        </w:rPr>
      </w:pPr>
      <w:r w:rsidRPr="00682F91">
        <w:rPr>
          <w:sz w:val="26"/>
          <w:szCs w:val="26"/>
        </w:rPr>
        <w:t xml:space="preserve">To make </w:t>
      </w:r>
      <w:r w:rsidRPr="00682F91">
        <w:rPr>
          <w:b/>
          <w:bCs/>
          <w:i/>
          <w:iCs/>
          <w:sz w:val="26"/>
          <w:szCs w:val="26"/>
        </w:rPr>
        <w:t>vegan parmesan</w:t>
      </w:r>
      <w:r w:rsidR="005C0DA1" w:rsidRPr="00682F91">
        <w:rPr>
          <w:sz w:val="26"/>
          <w:szCs w:val="26"/>
        </w:rPr>
        <w:t xml:space="preserve">, combine </w:t>
      </w:r>
      <w:r w:rsidR="0042540B" w:rsidRPr="00682F91">
        <w:rPr>
          <w:sz w:val="26"/>
          <w:szCs w:val="26"/>
        </w:rPr>
        <w:t xml:space="preserve">¾ c. raw cashews, </w:t>
      </w:r>
      <w:r w:rsidR="004112DF" w:rsidRPr="00682F91">
        <w:rPr>
          <w:sz w:val="26"/>
          <w:szCs w:val="26"/>
        </w:rPr>
        <w:t xml:space="preserve">3 T. nutritional yeast, </w:t>
      </w:r>
      <w:r w:rsidR="008E3B0B" w:rsidRPr="00682F91">
        <w:rPr>
          <w:sz w:val="26"/>
          <w:szCs w:val="26"/>
        </w:rPr>
        <w:t>¾ t. salt and ¼ t. garlic powder</w:t>
      </w:r>
      <w:r w:rsidR="007C2C07" w:rsidRPr="00682F91">
        <w:rPr>
          <w:sz w:val="26"/>
          <w:szCs w:val="26"/>
        </w:rPr>
        <w:t xml:space="preserve"> in </w:t>
      </w:r>
      <w:r w:rsidR="001B43D4" w:rsidRPr="00682F91">
        <w:rPr>
          <w:sz w:val="26"/>
          <w:szCs w:val="26"/>
        </w:rPr>
        <w:t>food processor and process until fine</w:t>
      </w:r>
      <w:r w:rsidR="00C77CF5" w:rsidRPr="00682F91">
        <w:rPr>
          <w:sz w:val="26"/>
          <w:szCs w:val="26"/>
        </w:rPr>
        <w:t xml:space="preserve"> and crumbly. Store in fridge</w:t>
      </w:r>
      <w:r w:rsidR="000D01BD" w:rsidRPr="00682F91">
        <w:rPr>
          <w:sz w:val="26"/>
          <w:szCs w:val="26"/>
        </w:rPr>
        <w:t xml:space="preserve"> or freezes well. </w:t>
      </w:r>
      <w:r w:rsidR="00CC0A5A">
        <w:rPr>
          <w:sz w:val="26"/>
          <w:szCs w:val="26"/>
        </w:rPr>
        <w:t xml:space="preserve">   </w:t>
      </w:r>
      <w:r w:rsidR="00CC0A5A" w:rsidRPr="00CC0A5A">
        <w:rPr>
          <w:i/>
          <w:iCs/>
          <w:sz w:val="20"/>
          <w:szCs w:val="20"/>
        </w:rPr>
        <w:t>minimalistbaker.com</w:t>
      </w:r>
    </w:p>
    <w:p w14:paraId="6BDF3C4B" w14:textId="77777777" w:rsidR="00691F99" w:rsidRDefault="00691F99" w:rsidP="00A66644">
      <w:pPr>
        <w:rPr>
          <w:i/>
          <w:iCs/>
          <w:sz w:val="20"/>
          <w:szCs w:val="20"/>
        </w:rPr>
      </w:pPr>
    </w:p>
    <w:p w14:paraId="07C256E4" w14:textId="77777777" w:rsidR="00691F99" w:rsidRPr="0052100F" w:rsidRDefault="00691F99" w:rsidP="00691F99">
      <w:pPr>
        <w:rPr>
          <w:i/>
          <w:iCs/>
        </w:rPr>
      </w:pPr>
      <w:r w:rsidRPr="0052100F">
        <w:rPr>
          <w:b/>
          <w:bCs/>
          <w:sz w:val="32"/>
          <w:szCs w:val="32"/>
        </w:rPr>
        <w:lastRenderedPageBreak/>
        <w:t>Spring Salad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95547C">
        <w:rPr>
          <w:i/>
          <w:iCs/>
          <w:sz w:val="20"/>
          <w:szCs w:val="20"/>
        </w:rPr>
        <w:t>adapted from</w:t>
      </w:r>
      <w:r>
        <w:rPr>
          <w:b/>
          <w:bCs/>
          <w:sz w:val="32"/>
          <w:szCs w:val="32"/>
        </w:rPr>
        <w:t xml:space="preserve"> </w:t>
      </w:r>
      <w:proofErr w:type="gramStart"/>
      <w:r w:rsidRPr="0052100F">
        <w:rPr>
          <w:i/>
          <w:iCs/>
        </w:rPr>
        <w:t>healthiersteps.com</w:t>
      </w:r>
      <w:proofErr w:type="gramEnd"/>
    </w:p>
    <w:p w14:paraId="458C16E9" w14:textId="77777777" w:rsidR="00691F99" w:rsidRPr="004D3B96" w:rsidRDefault="00691F99" w:rsidP="00691F99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4D3B96">
        <w:rPr>
          <w:sz w:val="26"/>
          <w:szCs w:val="26"/>
        </w:rPr>
        <w:t>1 (10-ounce) box spring mix greens</w:t>
      </w:r>
    </w:p>
    <w:p w14:paraId="2A57B752" w14:textId="77777777" w:rsidR="00691F99" w:rsidRPr="004D3B96" w:rsidRDefault="00691F99" w:rsidP="00691F99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4D3B96">
        <w:rPr>
          <w:sz w:val="26"/>
          <w:szCs w:val="26"/>
        </w:rPr>
        <w:t>1 c. cherry tomatoes (halved)</w:t>
      </w:r>
    </w:p>
    <w:p w14:paraId="022093FE" w14:textId="77777777" w:rsidR="00691F99" w:rsidRPr="004D3B96" w:rsidRDefault="00691F99" w:rsidP="00691F99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4D3B96">
        <w:rPr>
          <w:sz w:val="26"/>
          <w:szCs w:val="26"/>
        </w:rPr>
        <w:t xml:space="preserve">1 medium avocado, </w:t>
      </w:r>
      <w:proofErr w:type="gramStart"/>
      <w:r w:rsidRPr="004D3B96">
        <w:rPr>
          <w:sz w:val="26"/>
          <w:szCs w:val="26"/>
        </w:rPr>
        <w:t>sliced</w:t>
      </w:r>
      <w:proofErr w:type="gramEnd"/>
    </w:p>
    <w:p w14:paraId="36DA2A86" w14:textId="77777777" w:rsidR="00691F99" w:rsidRPr="004D3B96" w:rsidRDefault="00691F99" w:rsidP="00691F99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4D3B96">
        <w:rPr>
          <w:sz w:val="26"/>
          <w:szCs w:val="26"/>
        </w:rPr>
        <w:t xml:space="preserve">1 medium cucumber, </w:t>
      </w:r>
      <w:proofErr w:type="gramStart"/>
      <w:r w:rsidRPr="004D3B96">
        <w:rPr>
          <w:sz w:val="26"/>
          <w:szCs w:val="26"/>
        </w:rPr>
        <w:t>sliced</w:t>
      </w:r>
      <w:proofErr w:type="gramEnd"/>
    </w:p>
    <w:p w14:paraId="6A9E39CF" w14:textId="77777777" w:rsidR="00691F99" w:rsidRPr="004D3B96" w:rsidRDefault="00691F99" w:rsidP="00691F99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4D3B96">
        <w:rPr>
          <w:sz w:val="26"/>
          <w:szCs w:val="26"/>
        </w:rPr>
        <w:t>½ c. canned beets, sliced</w:t>
      </w:r>
    </w:p>
    <w:p w14:paraId="531CB6F4" w14:textId="77777777" w:rsidR="00691F99" w:rsidRPr="004D3B96" w:rsidRDefault="00691F99" w:rsidP="00691F99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4D3B96">
        <w:rPr>
          <w:sz w:val="26"/>
          <w:szCs w:val="26"/>
        </w:rPr>
        <w:t>½ c. artichoke hearts, chopped</w:t>
      </w:r>
    </w:p>
    <w:p w14:paraId="0FA3990B" w14:textId="77777777" w:rsidR="00691F99" w:rsidRPr="004D3B96" w:rsidRDefault="00691F99" w:rsidP="00691F99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4D3B96">
        <w:rPr>
          <w:sz w:val="26"/>
          <w:szCs w:val="26"/>
        </w:rPr>
        <w:t>¼ c. red onion, sliced</w:t>
      </w:r>
    </w:p>
    <w:p w14:paraId="1232EBC7" w14:textId="77777777" w:rsidR="00691F99" w:rsidRPr="004D3B96" w:rsidRDefault="00691F99" w:rsidP="00691F99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4D3B96">
        <w:rPr>
          <w:sz w:val="26"/>
          <w:szCs w:val="26"/>
        </w:rPr>
        <w:t xml:space="preserve">1/3 c. black olives, </w:t>
      </w:r>
      <w:proofErr w:type="gramStart"/>
      <w:r w:rsidRPr="004D3B96">
        <w:rPr>
          <w:sz w:val="26"/>
          <w:szCs w:val="26"/>
        </w:rPr>
        <w:t>sliced</w:t>
      </w:r>
      <w:proofErr w:type="gramEnd"/>
    </w:p>
    <w:p w14:paraId="468BEE49" w14:textId="77777777" w:rsidR="00691F99" w:rsidRPr="004D3B96" w:rsidRDefault="00691F99" w:rsidP="00691F99">
      <w:pPr>
        <w:rPr>
          <w:sz w:val="24"/>
          <w:szCs w:val="24"/>
        </w:rPr>
      </w:pPr>
      <w:r>
        <w:rPr>
          <w:sz w:val="24"/>
          <w:szCs w:val="24"/>
        </w:rPr>
        <w:t xml:space="preserve">Garnish with fresh basil ribbons and additional toppings on the side (opt.): sliced fresh mushrooms, pumpkin </w:t>
      </w:r>
      <w:proofErr w:type="gramStart"/>
      <w:r>
        <w:rPr>
          <w:sz w:val="24"/>
          <w:szCs w:val="24"/>
        </w:rPr>
        <w:t>seeds</w:t>
      </w:r>
      <w:proofErr w:type="gramEnd"/>
      <w:r>
        <w:rPr>
          <w:sz w:val="24"/>
          <w:szCs w:val="24"/>
        </w:rPr>
        <w:t xml:space="preserve"> and raisins.</w:t>
      </w:r>
    </w:p>
    <w:p w14:paraId="01413AD1" w14:textId="77777777" w:rsidR="00691F99" w:rsidRPr="0052100F" w:rsidRDefault="00691F99" w:rsidP="00691F99">
      <w:pPr>
        <w:rPr>
          <w:i/>
          <w:iCs/>
        </w:rPr>
      </w:pPr>
      <w:r w:rsidRPr="0052100F">
        <w:rPr>
          <w:b/>
          <w:bCs/>
          <w:sz w:val="32"/>
          <w:szCs w:val="32"/>
        </w:rPr>
        <w:t>Vegan Blue Cheese Dressing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C05BEF">
        <w:rPr>
          <w:i/>
          <w:iCs/>
          <w:sz w:val="20"/>
          <w:szCs w:val="20"/>
        </w:rPr>
        <w:t>adapted from</w:t>
      </w:r>
      <w:r>
        <w:rPr>
          <w:b/>
          <w:bCs/>
          <w:sz w:val="32"/>
          <w:szCs w:val="32"/>
        </w:rPr>
        <w:t xml:space="preserve"> </w:t>
      </w:r>
      <w:proofErr w:type="gramStart"/>
      <w:r w:rsidRPr="0052100F">
        <w:rPr>
          <w:i/>
          <w:iCs/>
        </w:rPr>
        <w:t>healthiersteps.com</w:t>
      </w:r>
      <w:proofErr w:type="gramEnd"/>
    </w:p>
    <w:p w14:paraId="3E7A24AA" w14:textId="77777777" w:rsidR="00691F99" w:rsidRPr="004D3B96" w:rsidRDefault="00691F99" w:rsidP="00691F99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4D3B96">
        <w:rPr>
          <w:sz w:val="26"/>
          <w:szCs w:val="26"/>
        </w:rPr>
        <w:t xml:space="preserve">1 c. raw </w:t>
      </w:r>
      <w:proofErr w:type="gramStart"/>
      <w:r w:rsidRPr="004D3B96">
        <w:rPr>
          <w:sz w:val="26"/>
          <w:szCs w:val="26"/>
        </w:rPr>
        <w:t>cashews  (</w:t>
      </w:r>
      <w:proofErr w:type="gramEnd"/>
      <w:r w:rsidRPr="004D3B96">
        <w:rPr>
          <w:sz w:val="26"/>
          <w:szCs w:val="26"/>
        </w:rPr>
        <w:t>cover with water, bring to a boil, remove from heat, soak for 15 minutes, drain)</w:t>
      </w:r>
    </w:p>
    <w:p w14:paraId="6EDD6533" w14:textId="77777777" w:rsidR="00691F99" w:rsidRPr="004D3B96" w:rsidRDefault="00691F99" w:rsidP="00691F99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4D3B96">
        <w:rPr>
          <w:sz w:val="26"/>
          <w:szCs w:val="26"/>
        </w:rPr>
        <w:t>1 c. water</w:t>
      </w:r>
    </w:p>
    <w:p w14:paraId="3E8039DB" w14:textId="77777777" w:rsidR="00691F99" w:rsidRPr="004D3B96" w:rsidRDefault="00691F99" w:rsidP="00691F99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4D3B96">
        <w:rPr>
          <w:sz w:val="26"/>
          <w:szCs w:val="26"/>
        </w:rPr>
        <w:t>2 T. fresh lemon juice</w:t>
      </w:r>
    </w:p>
    <w:p w14:paraId="583868CA" w14:textId="77777777" w:rsidR="00691F99" w:rsidRPr="004D3B96" w:rsidRDefault="00691F99" w:rsidP="00691F99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4D3B96">
        <w:rPr>
          <w:sz w:val="26"/>
          <w:szCs w:val="26"/>
        </w:rPr>
        <w:t xml:space="preserve">2 T. homemade tahini </w:t>
      </w:r>
      <w:r>
        <w:rPr>
          <w:sz w:val="26"/>
          <w:szCs w:val="26"/>
        </w:rPr>
        <w:t>cream</w:t>
      </w:r>
    </w:p>
    <w:p w14:paraId="0718EC3F" w14:textId="77777777" w:rsidR="00691F99" w:rsidRPr="004D3B96" w:rsidRDefault="00691F99" w:rsidP="00691F99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4D3B96">
        <w:rPr>
          <w:sz w:val="26"/>
          <w:szCs w:val="26"/>
        </w:rPr>
        <w:t>1 T. nutritional yeast</w:t>
      </w:r>
    </w:p>
    <w:p w14:paraId="622BDEB6" w14:textId="77777777" w:rsidR="00691F99" w:rsidRPr="004D3B96" w:rsidRDefault="00691F99" w:rsidP="00691F99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4D3B96">
        <w:rPr>
          <w:sz w:val="26"/>
          <w:szCs w:val="26"/>
        </w:rPr>
        <w:t>1 clove garlic</w:t>
      </w:r>
    </w:p>
    <w:p w14:paraId="480BE44D" w14:textId="77777777" w:rsidR="00691F99" w:rsidRPr="004D3B96" w:rsidRDefault="00691F99" w:rsidP="00691F99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4D3B96">
        <w:rPr>
          <w:sz w:val="26"/>
          <w:szCs w:val="26"/>
        </w:rPr>
        <w:t>½ t. salt</w:t>
      </w:r>
    </w:p>
    <w:p w14:paraId="0B42454D" w14:textId="77777777" w:rsidR="00691F99" w:rsidRPr="004D3B96" w:rsidRDefault="00691F99" w:rsidP="00691F99">
      <w:pPr>
        <w:rPr>
          <w:sz w:val="26"/>
          <w:szCs w:val="26"/>
        </w:rPr>
      </w:pPr>
      <w:r w:rsidRPr="004D3B96">
        <w:rPr>
          <w:sz w:val="26"/>
          <w:szCs w:val="26"/>
        </w:rPr>
        <w:t>Place all ingredients in blender and blend until smooth.</w:t>
      </w:r>
    </w:p>
    <w:p w14:paraId="086960F6" w14:textId="77777777" w:rsidR="00691F99" w:rsidRPr="0052100F" w:rsidRDefault="00691F99" w:rsidP="00691F99">
      <w:pPr>
        <w:rPr>
          <w:sz w:val="24"/>
          <w:szCs w:val="24"/>
        </w:rPr>
      </w:pPr>
    </w:p>
    <w:p w14:paraId="4DB96381" w14:textId="77777777" w:rsidR="00691F99" w:rsidRDefault="00691F99" w:rsidP="00691F99"/>
    <w:p w14:paraId="5C2B3729" w14:textId="77777777" w:rsidR="00691F99" w:rsidRPr="0052100F" w:rsidRDefault="00691F99" w:rsidP="00691F99">
      <w:pPr>
        <w:rPr>
          <w:i/>
          <w:iCs/>
        </w:rPr>
      </w:pPr>
      <w:r w:rsidRPr="0052100F">
        <w:rPr>
          <w:b/>
          <w:bCs/>
          <w:sz w:val="32"/>
          <w:szCs w:val="32"/>
        </w:rPr>
        <w:t xml:space="preserve">Homemade Tahini </w:t>
      </w:r>
      <w:r>
        <w:rPr>
          <w:b/>
          <w:bCs/>
          <w:sz w:val="32"/>
          <w:szCs w:val="32"/>
        </w:rPr>
        <w:t>Cream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i/>
          <w:iCs/>
        </w:rPr>
        <w:t>Marla Danielson</w:t>
      </w:r>
    </w:p>
    <w:p w14:paraId="00EFFDEF" w14:textId="77777777" w:rsidR="00691F99" w:rsidRPr="004D3B96" w:rsidRDefault="00691F99" w:rsidP="00691F99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4D3B96">
        <w:rPr>
          <w:sz w:val="26"/>
          <w:szCs w:val="26"/>
        </w:rPr>
        <w:t>1 c. white sesame seeds (hulled)</w:t>
      </w:r>
    </w:p>
    <w:p w14:paraId="11ED6BBB" w14:textId="77777777" w:rsidR="00691F99" w:rsidRPr="004D3B96" w:rsidRDefault="00691F99" w:rsidP="00691F99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1 c.</w:t>
      </w:r>
      <w:r w:rsidRPr="004D3B96">
        <w:rPr>
          <w:sz w:val="26"/>
          <w:szCs w:val="26"/>
        </w:rPr>
        <w:t xml:space="preserve"> water</w:t>
      </w:r>
    </w:p>
    <w:p w14:paraId="5C4A975C" w14:textId="77777777" w:rsidR="00691F99" w:rsidRPr="004D3B96" w:rsidRDefault="00691F99" w:rsidP="00691F99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¼ t. salt</w:t>
      </w:r>
    </w:p>
    <w:p w14:paraId="349D9321" w14:textId="77777777" w:rsidR="00691F99" w:rsidRPr="004D3B96" w:rsidRDefault="00691F99" w:rsidP="00691F99">
      <w:pPr>
        <w:rPr>
          <w:sz w:val="26"/>
          <w:szCs w:val="26"/>
        </w:rPr>
      </w:pPr>
      <w:r w:rsidRPr="004D3B96">
        <w:rPr>
          <w:sz w:val="26"/>
          <w:szCs w:val="26"/>
        </w:rPr>
        <w:t xml:space="preserve">Toast sesame seeds in a dry frying pan on medium heat for 3-5 minutes. </w:t>
      </w:r>
      <w:r>
        <w:rPr>
          <w:sz w:val="26"/>
          <w:szCs w:val="26"/>
        </w:rPr>
        <w:t xml:space="preserve">Add all ingredients to blender and blend until smooth. </w:t>
      </w:r>
      <w:r w:rsidRPr="004D3B96">
        <w:rPr>
          <w:sz w:val="26"/>
          <w:szCs w:val="26"/>
        </w:rPr>
        <w:t xml:space="preserve"> Store in fridge.  </w:t>
      </w:r>
      <w:r>
        <w:rPr>
          <w:sz w:val="26"/>
          <w:szCs w:val="26"/>
        </w:rPr>
        <w:t xml:space="preserve">Freezes well too. </w:t>
      </w:r>
    </w:p>
    <w:p w14:paraId="4EFCF003" w14:textId="77777777" w:rsidR="00691F99" w:rsidRDefault="00691F99" w:rsidP="00A66644">
      <w:pPr>
        <w:rPr>
          <w:i/>
          <w:iCs/>
          <w:sz w:val="20"/>
          <w:szCs w:val="20"/>
        </w:rPr>
      </w:pPr>
    </w:p>
    <w:p w14:paraId="2D6BEC28" w14:textId="77777777" w:rsidR="00691F99" w:rsidRDefault="00691F99" w:rsidP="00A66644">
      <w:pPr>
        <w:rPr>
          <w:i/>
          <w:iCs/>
          <w:sz w:val="20"/>
          <w:szCs w:val="20"/>
        </w:rPr>
      </w:pPr>
    </w:p>
    <w:p w14:paraId="59A5AF27" w14:textId="77777777" w:rsidR="00691F99" w:rsidRPr="00E94347" w:rsidRDefault="00691F99" w:rsidP="00691F99">
      <w:pPr>
        <w:rPr>
          <w:b/>
          <w:bCs/>
          <w:sz w:val="32"/>
          <w:szCs w:val="32"/>
        </w:rPr>
      </w:pPr>
      <w:r w:rsidRPr="00E94347">
        <w:rPr>
          <w:b/>
          <w:bCs/>
          <w:sz w:val="32"/>
          <w:szCs w:val="32"/>
        </w:rPr>
        <w:lastRenderedPageBreak/>
        <w:t xml:space="preserve">Strawberry Dream </w:t>
      </w:r>
      <w:proofErr w:type="gramStart"/>
      <w:r w:rsidRPr="00E94347">
        <w:rPr>
          <w:b/>
          <w:bCs/>
          <w:sz w:val="32"/>
          <w:szCs w:val="32"/>
        </w:rPr>
        <w:t>Pie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ab/>
      </w:r>
      <w:proofErr w:type="gramEnd"/>
      <w:r>
        <w:rPr>
          <w:b/>
          <w:bCs/>
          <w:sz w:val="32"/>
          <w:szCs w:val="32"/>
        </w:rPr>
        <w:tab/>
      </w:r>
      <w:r w:rsidRPr="00893D40">
        <w:rPr>
          <w:i/>
          <w:iCs/>
        </w:rPr>
        <w:t>Marla Danielson</w:t>
      </w:r>
    </w:p>
    <w:p w14:paraId="443D5784" w14:textId="77777777" w:rsidR="00691F99" w:rsidRPr="00E94347" w:rsidRDefault="00691F99" w:rsidP="00691F99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E94347">
        <w:rPr>
          <w:sz w:val="26"/>
          <w:szCs w:val="26"/>
        </w:rPr>
        <w:t>1 Graham Cracker Crust</w:t>
      </w:r>
    </w:p>
    <w:p w14:paraId="00532F76" w14:textId="77777777" w:rsidR="00691F99" w:rsidRPr="00E94347" w:rsidRDefault="00691F99" w:rsidP="00691F99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E94347">
        <w:rPr>
          <w:sz w:val="26"/>
          <w:szCs w:val="26"/>
        </w:rPr>
        <w:t xml:space="preserve">Fresh strawberries, </w:t>
      </w:r>
      <w:proofErr w:type="gramStart"/>
      <w:r w:rsidRPr="00E94347">
        <w:rPr>
          <w:sz w:val="26"/>
          <w:szCs w:val="26"/>
        </w:rPr>
        <w:t>sliced</w:t>
      </w:r>
      <w:proofErr w:type="gramEnd"/>
    </w:p>
    <w:p w14:paraId="12506071" w14:textId="77777777" w:rsidR="00691F99" w:rsidRPr="00E94347" w:rsidRDefault="00691F99" w:rsidP="00691F99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E94347">
        <w:rPr>
          <w:sz w:val="26"/>
          <w:szCs w:val="26"/>
        </w:rPr>
        <w:t xml:space="preserve">Coconut whipped </w:t>
      </w:r>
      <w:proofErr w:type="gramStart"/>
      <w:r w:rsidRPr="00E94347">
        <w:rPr>
          <w:sz w:val="26"/>
          <w:szCs w:val="26"/>
        </w:rPr>
        <w:t>cream</w:t>
      </w:r>
      <w:proofErr w:type="gramEnd"/>
    </w:p>
    <w:p w14:paraId="309086BA" w14:textId="77777777" w:rsidR="00691F99" w:rsidRPr="00E94347" w:rsidRDefault="00691F99" w:rsidP="00691F99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E94347">
        <w:rPr>
          <w:sz w:val="26"/>
          <w:szCs w:val="26"/>
        </w:rPr>
        <w:t>Strawberry pudding</w:t>
      </w:r>
    </w:p>
    <w:p w14:paraId="338D4DD7" w14:textId="77777777" w:rsidR="00691F99" w:rsidRPr="00E94347" w:rsidRDefault="00691F99" w:rsidP="00691F99">
      <w:pPr>
        <w:rPr>
          <w:sz w:val="26"/>
          <w:szCs w:val="26"/>
        </w:rPr>
      </w:pPr>
      <w:r w:rsidRPr="00E94347">
        <w:rPr>
          <w:sz w:val="26"/>
          <w:szCs w:val="26"/>
        </w:rPr>
        <w:t xml:space="preserve">Make coconut whipped cream by refrigerating 1 can full fat coconut milk overnight. Remove </w:t>
      </w:r>
      <w:proofErr w:type="gramStart"/>
      <w:r w:rsidRPr="00E94347">
        <w:rPr>
          <w:sz w:val="26"/>
          <w:szCs w:val="26"/>
        </w:rPr>
        <w:t>top</w:t>
      </w:r>
      <w:proofErr w:type="gramEnd"/>
      <w:r w:rsidRPr="00E94347">
        <w:rPr>
          <w:sz w:val="26"/>
          <w:szCs w:val="26"/>
        </w:rPr>
        <w:t>, creamy part and blend with a hand mixer a bit. Add the juice of ½ lemon, 1 t. vanilla powder and 2 T. powdered sugar or maple syrup. Blend again until smooth and creamy like whipped cream.</w:t>
      </w:r>
    </w:p>
    <w:p w14:paraId="4EF00CF8" w14:textId="77777777" w:rsidR="00691F99" w:rsidRPr="00E94347" w:rsidRDefault="00691F99" w:rsidP="00691F99">
      <w:pPr>
        <w:rPr>
          <w:b/>
          <w:bCs/>
          <w:sz w:val="28"/>
          <w:szCs w:val="28"/>
        </w:rPr>
      </w:pPr>
      <w:r w:rsidRPr="00E94347">
        <w:rPr>
          <w:b/>
          <w:bCs/>
          <w:sz w:val="28"/>
          <w:szCs w:val="28"/>
        </w:rPr>
        <w:t>To make strawberry pudding, place in blender and blend until smooth:</w:t>
      </w:r>
    </w:p>
    <w:p w14:paraId="6A2E5418" w14:textId="77777777" w:rsidR="00691F99" w:rsidRPr="00E94347" w:rsidRDefault="00691F99" w:rsidP="00691F99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3/4</w:t>
      </w:r>
      <w:r w:rsidRPr="00E94347">
        <w:rPr>
          <w:sz w:val="26"/>
          <w:szCs w:val="26"/>
        </w:rPr>
        <w:t xml:space="preserve"> c. </w:t>
      </w:r>
      <w:r>
        <w:rPr>
          <w:sz w:val="26"/>
          <w:szCs w:val="26"/>
        </w:rPr>
        <w:t>oat milk</w:t>
      </w:r>
    </w:p>
    <w:p w14:paraId="0E5CF9EF" w14:textId="77777777" w:rsidR="00691F99" w:rsidRPr="00E94347" w:rsidRDefault="00691F99" w:rsidP="00691F99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1</w:t>
      </w:r>
      <w:r w:rsidRPr="00E94347">
        <w:rPr>
          <w:sz w:val="26"/>
          <w:szCs w:val="26"/>
        </w:rPr>
        <w:t xml:space="preserve"> c. fresh strawberries, </w:t>
      </w:r>
      <w:proofErr w:type="gramStart"/>
      <w:r w:rsidRPr="00E94347">
        <w:rPr>
          <w:sz w:val="26"/>
          <w:szCs w:val="26"/>
        </w:rPr>
        <w:t>sliced</w:t>
      </w:r>
      <w:proofErr w:type="gramEnd"/>
    </w:p>
    <w:p w14:paraId="1FECF7CE" w14:textId="77777777" w:rsidR="00691F99" w:rsidRPr="00E94347" w:rsidRDefault="00691F99" w:rsidP="00691F99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2 T.</w:t>
      </w:r>
      <w:r w:rsidRPr="00E94347">
        <w:rPr>
          <w:sz w:val="26"/>
          <w:szCs w:val="26"/>
        </w:rPr>
        <w:t xml:space="preserve"> organic cane sugar</w:t>
      </w:r>
    </w:p>
    <w:p w14:paraId="60EB533B" w14:textId="77777777" w:rsidR="00691F99" w:rsidRPr="00E94347" w:rsidRDefault="00691F99" w:rsidP="00691F99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E94347">
        <w:rPr>
          <w:sz w:val="26"/>
          <w:szCs w:val="26"/>
        </w:rPr>
        <w:t>2 T. cornstarch</w:t>
      </w:r>
    </w:p>
    <w:p w14:paraId="3EE4DD85" w14:textId="77777777" w:rsidR="00691F99" w:rsidRPr="00E94347" w:rsidRDefault="00691F99" w:rsidP="00691F99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½ </w:t>
      </w:r>
      <w:r w:rsidRPr="00E94347">
        <w:rPr>
          <w:sz w:val="26"/>
          <w:szCs w:val="26"/>
        </w:rPr>
        <w:t>t. vanilla powder</w:t>
      </w:r>
    </w:p>
    <w:p w14:paraId="6D12FE0C" w14:textId="77777777" w:rsidR="00691F99" w:rsidRPr="00E94347" w:rsidRDefault="00691F99" w:rsidP="00691F99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E94347">
        <w:rPr>
          <w:sz w:val="26"/>
          <w:szCs w:val="26"/>
        </w:rPr>
        <w:t>Pinch of salt</w:t>
      </w:r>
    </w:p>
    <w:p w14:paraId="0CA8FE2F" w14:textId="77777777" w:rsidR="00691F99" w:rsidRDefault="00691F99" w:rsidP="00691F99">
      <w:r w:rsidRPr="00535655">
        <w:rPr>
          <w:sz w:val="26"/>
          <w:szCs w:val="26"/>
        </w:rPr>
        <w:t xml:space="preserve">Place in small kettle and bring to a light boil, stirring constantly. Cool </w:t>
      </w:r>
      <w:r>
        <w:rPr>
          <w:sz w:val="26"/>
          <w:szCs w:val="26"/>
        </w:rPr>
        <w:t>in fridge</w:t>
      </w:r>
      <w:r w:rsidRPr="00535655">
        <w:rPr>
          <w:sz w:val="26"/>
          <w:szCs w:val="26"/>
        </w:rPr>
        <w:t xml:space="preserve"> before </w:t>
      </w:r>
      <w:r>
        <w:rPr>
          <w:sz w:val="26"/>
          <w:szCs w:val="26"/>
        </w:rPr>
        <w:t>layering</w:t>
      </w:r>
      <w:r w:rsidRPr="00535655">
        <w:rPr>
          <w:sz w:val="26"/>
          <w:szCs w:val="26"/>
        </w:rPr>
        <w:t xml:space="preserve"> in graham cracker crust.</w:t>
      </w:r>
    </w:p>
    <w:p w14:paraId="4A2C133C" w14:textId="77777777" w:rsidR="00691F99" w:rsidRPr="00E94347" w:rsidRDefault="00691F99" w:rsidP="00691F99">
      <w:pPr>
        <w:rPr>
          <w:b/>
          <w:bCs/>
          <w:sz w:val="28"/>
          <w:szCs w:val="28"/>
        </w:rPr>
      </w:pPr>
      <w:r w:rsidRPr="00E94347">
        <w:rPr>
          <w:b/>
          <w:bCs/>
          <w:sz w:val="28"/>
          <w:szCs w:val="28"/>
        </w:rPr>
        <w:t>To assemble pie:</w:t>
      </w:r>
    </w:p>
    <w:p w14:paraId="17EACD8D" w14:textId="77777777" w:rsidR="00691F99" w:rsidRDefault="00691F99" w:rsidP="00691F99">
      <w:pPr>
        <w:rPr>
          <w:sz w:val="26"/>
          <w:szCs w:val="26"/>
        </w:rPr>
      </w:pPr>
      <w:r w:rsidRPr="00535655">
        <w:rPr>
          <w:sz w:val="26"/>
          <w:szCs w:val="26"/>
        </w:rPr>
        <w:t xml:space="preserve">Begin with a layer of fresh </w:t>
      </w:r>
      <w:r>
        <w:rPr>
          <w:sz w:val="26"/>
          <w:szCs w:val="26"/>
        </w:rPr>
        <w:t xml:space="preserve">sliced </w:t>
      </w:r>
      <w:r w:rsidRPr="00535655">
        <w:rPr>
          <w:sz w:val="26"/>
          <w:szCs w:val="26"/>
        </w:rPr>
        <w:t>strawberries, then a layer of strawberry pudding, followed by a layer of coconut whipped cream. Repeat and top off with some more fresh sliced strawberries and graham cracker crumbles.</w:t>
      </w:r>
    </w:p>
    <w:p w14:paraId="25DC4B27" w14:textId="77777777" w:rsidR="00691F99" w:rsidRDefault="00691F99" w:rsidP="00691F99">
      <w:pPr>
        <w:rPr>
          <w:sz w:val="26"/>
          <w:szCs w:val="26"/>
        </w:rPr>
      </w:pPr>
    </w:p>
    <w:p w14:paraId="0F3BE219" w14:textId="77777777" w:rsidR="00691F99" w:rsidRPr="00FC5851" w:rsidRDefault="00691F99" w:rsidP="00691F99">
      <w:pPr>
        <w:rPr>
          <w:i/>
          <w:iCs/>
          <w:sz w:val="20"/>
          <w:szCs w:val="20"/>
        </w:rPr>
      </w:pPr>
      <w:r w:rsidRPr="00535655">
        <w:rPr>
          <w:b/>
          <w:bCs/>
          <w:sz w:val="26"/>
          <w:szCs w:val="26"/>
        </w:rPr>
        <w:t>Did You Know?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FC5851">
        <w:rPr>
          <w:i/>
          <w:iCs/>
          <w:sz w:val="20"/>
          <w:szCs w:val="20"/>
        </w:rPr>
        <w:t>Healthline.com</w:t>
      </w:r>
    </w:p>
    <w:p w14:paraId="075DA523" w14:textId="77777777" w:rsidR="00691F99" w:rsidRPr="00837E28" w:rsidRDefault="00691F99" w:rsidP="00691F99">
      <w:pPr>
        <w:pStyle w:val="ListParagraph"/>
        <w:numPr>
          <w:ilvl w:val="0"/>
          <w:numId w:val="9"/>
        </w:numPr>
      </w:pPr>
      <w:r w:rsidRPr="00837E28">
        <w:t>The strawberry (</w:t>
      </w:r>
      <w:r w:rsidRPr="00837E28">
        <w:rPr>
          <w:i/>
          <w:iCs/>
        </w:rPr>
        <w:t xml:space="preserve">Fragaria </w:t>
      </w:r>
      <w:proofErr w:type="spellStart"/>
      <w:r w:rsidRPr="00837E28">
        <w:rPr>
          <w:i/>
          <w:iCs/>
        </w:rPr>
        <w:t>ananassa</w:t>
      </w:r>
      <w:proofErr w:type="spellEnd"/>
      <w:r w:rsidRPr="00837E28">
        <w:t xml:space="preserve">) originated in Europe in the 18th century.  </w:t>
      </w:r>
    </w:p>
    <w:p w14:paraId="2E94F134" w14:textId="77777777" w:rsidR="00691F99" w:rsidRPr="00837E28" w:rsidRDefault="00691F99" w:rsidP="00691F99">
      <w:pPr>
        <w:pStyle w:val="ListParagraph"/>
        <w:numPr>
          <w:ilvl w:val="0"/>
          <w:numId w:val="9"/>
        </w:numPr>
      </w:pPr>
      <w:r w:rsidRPr="00837E28">
        <w:t>It is a hybrid of two wild strawberry species from North America and Chile.</w:t>
      </w:r>
    </w:p>
    <w:p w14:paraId="22F6284A" w14:textId="77777777" w:rsidR="00691F99" w:rsidRPr="00837E28" w:rsidRDefault="00691F99" w:rsidP="00691F99">
      <w:pPr>
        <w:pStyle w:val="ListParagraph"/>
        <w:numPr>
          <w:ilvl w:val="0"/>
          <w:numId w:val="9"/>
        </w:numPr>
      </w:pPr>
      <w:r w:rsidRPr="00837E28">
        <w:t>Strawberries are low in calories, delicious, and healthy.</w:t>
      </w:r>
    </w:p>
    <w:p w14:paraId="587474E6" w14:textId="77777777" w:rsidR="00691F99" w:rsidRPr="00837E28" w:rsidRDefault="00691F99" w:rsidP="00691F99">
      <w:pPr>
        <w:pStyle w:val="ListParagraph"/>
        <w:numPr>
          <w:ilvl w:val="0"/>
          <w:numId w:val="9"/>
        </w:numPr>
      </w:pPr>
      <w:r w:rsidRPr="00837E28">
        <w:t>They are a good source of many vitamins, minerals and plant compounds — some of which have powerful </w:t>
      </w:r>
      <w:hyperlink r:id="rId5" w:history="1">
        <w:r w:rsidRPr="00837E28">
          <w:rPr>
            <w:rStyle w:val="Hyperlink"/>
          </w:rPr>
          <w:t>health benefits</w:t>
        </w:r>
      </w:hyperlink>
      <w:r w:rsidRPr="00837E28">
        <w:t>.</w:t>
      </w:r>
    </w:p>
    <w:p w14:paraId="06B5897A" w14:textId="77777777" w:rsidR="00691F99" w:rsidRPr="00837E28" w:rsidRDefault="00691F99" w:rsidP="00691F99">
      <w:pPr>
        <w:pStyle w:val="ListParagraph"/>
        <w:numPr>
          <w:ilvl w:val="0"/>
          <w:numId w:val="9"/>
        </w:numPr>
      </w:pPr>
      <w:r w:rsidRPr="00837E28">
        <w:t>The health benefits include reduced cholesterol, blood pressure, inflammation, and oxidative stress.</w:t>
      </w:r>
    </w:p>
    <w:p w14:paraId="7D67D2B3" w14:textId="77777777" w:rsidR="00691F99" w:rsidRPr="00837E28" w:rsidRDefault="00691F99" w:rsidP="00691F99">
      <w:pPr>
        <w:pStyle w:val="ListParagraph"/>
        <w:numPr>
          <w:ilvl w:val="0"/>
          <w:numId w:val="9"/>
        </w:numPr>
      </w:pPr>
      <w:r w:rsidRPr="00837E28">
        <w:t>Furthermore, these </w:t>
      </w:r>
      <w:hyperlink r:id="rId6" w:history="1">
        <w:r w:rsidRPr="00837E28">
          <w:rPr>
            <w:rStyle w:val="Hyperlink"/>
          </w:rPr>
          <w:t>berries</w:t>
        </w:r>
      </w:hyperlink>
      <w:r w:rsidRPr="00837E28">
        <w:t> may help prevent big spikes in both blood sugar and insulin levels.</w:t>
      </w:r>
    </w:p>
    <w:p w14:paraId="53DF4FA2" w14:textId="3574E453" w:rsidR="0052416C" w:rsidRPr="00691F99" w:rsidRDefault="00691F99" w:rsidP="00A66644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837E28">
        <w:t>Strawberries are an excellent addition to a healthy diet.</w:t>
      </w:r>
    </w:p>
    <w:sectPr w:rsidR="0052416C" w:rsidRPr="00691F99" w:rsidSect="00D20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77E"/>
    <w:multiLevelType w:val="hybridMultilevel"/>
    <w:tmpl w:val="C6343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559A"/>
    <w:multiLevelType w:val="hybridMultilevel"/>
    <w:tmpl w:val="68FC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C676A"/>
    <w:multiLevelType w:val="hybridMultilevel"/>
    <w:tmpl w:val="5B427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A0B9B"/>
    <w:multiLevelType w:val="hybridMultilevel"/>
    <w:tmpl w:val="E5B04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A0B17"/>
    <w:multiLevelType w:val="hybridMultilevel"/>
    <w:tmpl w:val="5E1E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24F0B"/>
    <w:multiLevelType w:val="hybridMultilevel"/>
    <w:tmpl w:val="5F0E2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03857"/>
    <w:multiLevelType w:val="hybridMultilevel"/>
    <w:tmpl w:val="3EDE5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F6D7A"/>
    <w:multiLevelType w:val="hybridMultilevel"/>
    <w:tmpl w:val="4328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4138C"/>
    <w:multiLevelType w:val="hybridMultilevel"/>
    <w:tmpl w:val="3C2C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745707">
    <w:abstractNumId w:val="4"/>
  </w:num>
  <w:num w:numId="2" w16cid:durableId="1941988212">
    <w:abstractNumId w:val="3"/>
  </w:num>
  <w:num w:numId="3" w16cid:durableId="190608260">
    <w:abstractNumId w:val="6"/>
  </w:num>
  <w:num w:numId="4" w16cid:durableId="91436713">
    <w:abstractNumId w:val="8"/>
  </w:num>
  <w:num w:numId="5" w16cid:durableId="1098136500">
    <w:abstractNumId w:val="0"/>
  </w:num>
  <w:num w:numId="6" w16cid:durableId="845174136">
    <w:abstractNumId w:val="7"/>
  </w:num>
  <w:num w:numId="7" w16cid:durableId="1651253966">
    <w:abstractNumId w:val="5"/>
  </w:num>
  <w:num w:numId="8" w16cid:durableId="1896162838">
    <w:abstractNumId w:val="2"/>
  </w:num>
  <w:num w:numId="9" w16cid:durableId="1109008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ED"/>
    <w:rsid w:val="000018C0"/>
    <w:rsid w:val="000D01BD"/>
    <w:rsid w:val="000D7109"/>
    <w:rsid w:val="001B43D4"/>
    <w:rsid w:val="001C4478"/>
    <w:rsid w:val="001E611E"/>
    <w:rsid w:val="002236ED"/>
    <w:rsid w:val="0026496B"/>
    <w:rsid w:val="00270609"/>
    <w:rsid w:val="002A41B0"/>
    <w:rsid w:val="002E2666"/>
    <w:rsid w:val="002F6F4F"/>
    <w:rsid w:val="00316AC7"/>
    <w:rsid w:val="00333EF9"/>
    <w:rsid w:val="0036454D"/>
    <w:rsid w:val="0036798B"/>
    <w:rsid w:val="00403868"/>
    <w:rsid w:val="004112DF"/>
    <w:rsid w:val="0042540B"/>
    <w:rsid w:val="004428EE"/>
    <w:rsid w:val="00462995"/>
    <w:rsid w:val="0052416C"/>
    <w:rsid w:val="00537D72"/>
    <w:rsid w:val="00586318"/>
    <w:rsid w:val="005C0DA1"/>
    <w:rsid w:val="006034C4"/>
    <w:rsid w:val="006372B8"/>
    <w:rsid w:val="00647855"/>
    <w:rsid w:val="00682F91"/>
    <w:rsid w:val="00691F99"/>
    <w:rsid w:val="006D4F59"/>
    <w:rsid w:val="007C2C07"/>
    <w:rsid w:val="008E3B0B"/>
    <w:rsid w:val="008F0F10"/>
    <w:rsid w:val="009276B5"/>
    <w:rsid w:val="00A01E7B"/>
    <w:rsid w:val="00A43FFF"/>
    <w:rsid w:val="00A57B19"/>
    <w:rsid w:val="00A66644"/>
    <w:rsid w:val="00A90CA2"/>
    <w:rsid w:val="00AB200F"/>
    <w:rsid w:val="00BA692E"/>
    <w:rsid w:val="00BA7D61"/>
    <w:rsid w:val="00C77CF5"/>
    <w:rsid w:val="00CC0A5A"/>
    <w:rsid w:val="00D20310"/>
    <w:rsid w:val="00D347B0"/>
    <w:rsid w:val="00D84243"/>
    <w:rsid w:val="00D87C32"/>
    <w:rsid w:val="00DB098B"/>
    <w:rsid w:val="00E47A58"/>
    <w:rsid w:val="00F151AE"/>
    <w:rsid w:val="00F15510"/>
    <w:rsid w:val="00FA01BA"/>
    <w:rsid w:val="00FC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B316E"/>
  <w15:chartTrackingRefBased/>
  <w15:docId w15:val="{0C385D1F-2529-4FB8-BCC4-7E8122E1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6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line.com/nutrition/8-healthy-berries" TargetMode="External"/><Relationship Id="rId5" Type="http://schemas.openxmlformats.org/officeDocument/2006/relationships/hyperlink" Target="https://www.healthline.com/nutrition/11-reasons-to-eat-berr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Danielson</dc:creator>
  <cp:keywords/>
  <dc:description/>
  <cp:lastModifiedBy>Marla Danielson</cp:lastModifiedBy>
  <cp:revision>2</cp:revision>
  <cp:lastPrinted>2020-03-12T02:26:00Z</cp:lastPrinted>
  <dcterms:created xsi:type="dcterms:W3CDTF">2023-04-19T13:06:00Z</dcterms:created>
  <dcterms:modified xsi:type="dcterms:W3CDTF">2023-04-19T13:06:00Z</dcterms:modified>
</cp:coreProperties>
</file>